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6FB" w14:textId="4108277E" w:rsidR="00EE5927" w:rsidRDefault="08481F8A" w:rsidP="5213D43D">
      <w:pPr>
        <w:jc w:val="center"/>
        <w:rPr>
          <w:rFonts w:ascii="Times" w:eastAsia="Times" w:hAnsi="Times" w:cs="Times"/>
        </w:rPr>
      </w:pPr>
      <w:r>
        <w:rPr>
          <w:noProof/>
        </w:rPr>
        <w:drawing>
          <wp:inline distT="0" distB="0" distL="0" distR="0" wp14:anchorId="242B577D" wp14:editId="51C8C7F1">
            <wp:extent cx="5737104" cy="808124"/>
            <wp:effectExtent l="0" t="0" r="0" b="0"/>
            <wp:docPr id="1061467021" name="Picture 1061467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104" cy="80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0770E" w14:textId="31987084" w:rsidR="00EE5927" w:rsidRDefault="00EE5927" w:rsidP="5213D43D">
      <w:pPr>
        <w:rPr>
          <w:rFonts w:ascii="Times" w:eastAsia="Times" w:hAnsi="Times" w:cs="Times"/>
        </w:rPr>
      </w:pPr>
    </w:p>
    <w:p w14:paraId="151BB5B9" w14:textId="60A65241" w:rsidR="00EE5927" w:rsidRDefault="08481F8A" w:rsidP="5213D43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76" w:lineRule="auto"/>
        <w:jc w:val="center"/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 xml:space="preserve">Student Name: </w:t>
      </w:r>
      <w:r w:rsidR="5172A63D" w:rsidRPr="5213D43D">
        <w:rPr>
          <w:rFonts w:ascii="Times" w:eastAsia="Times" w:hAnsi="Times" w:cs="Times"/>
        </w:rPr>
        <w:t>________________________________________________________________</w:t>
      </w:r>
      <w:r w:rsidR="5134B184" w:rsidRPr="5213D43D">
        <w:rPr>
          <w:rFonts w:ascii="Times" w:eastAsia="Times" w:hAnsi="Times" w:cs="Times"/>
        </w:rPr>
        <w:t>_</w:t>
      </w:r>
    </w:p>
    <w:p w14:paraId="5E081DE3" w14:textId="5BB20E23" w:rsidR="00EE5927" w:rsidRDefault="0684D3D6" w:rsidP="644FD90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76" w:lineRule="auto"/>
        <w:jc w:val="center"/>
        <w:rPr>
          <w:rFonts w:ascii="Times" w:eastAsia="Times" w:hAnsi="Times" w:cs="Times"/>
        </w:rPr>
      </w:pPr>
      <w:r w:rsidRPr="644FD90B">
        <w:rPr>
          <w:rFonts w:ascii="Times" w:eastAsia="Times" w:hAnsi="Times" w:cs="Times"/>
        </w:rPr>
        <w:t>Recommender N</w:t>
      </w:r>
      <w:r w:rsidR="08481F8A" w:rsidRPr="644FD90B">
        <w:rPr>
          <w:rFonts w:ascii="Times" w:eastAsia="Times" w:hAnsi="Times" w:cs="Times"/>
        </w:rPr>
        <w:t xml:space="preserve">ame: </w:t>
      </w:r>
      <w:r w:rsidR="172F15B4" w:rsidRPr="644FD90B">
        <w:rPr>
          <w:rFonts w:ascii="Times" w:eastAsia="Times" w:hAnsi="Times" w:cs="Times"/>
        </w:rPr>
        <w:t>__________________________________________________________</w:t>
      </w:r>
      <w:r w:rsidR="5FCAEAB2" w:rsidRPr="644FD90B">
        <w:rPr>
          <w:rFonts w:ascii="Times" w:eastAsia="Times" w:hAnsi="Times" w:cs="Times"/>
        </w:rPr>
        <w:t>_</w:t>
      </w:r>
    </w:p>
    <w:p w14:paraId="60CF6445" w14:textId="2539AE40" w:rsidR="00EE5927" w:rsidRDefault="08481F8A" w:rsidP="5213D43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76" w:lineRule="auto"/>
        <w:jc w:val="center"/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Title/Position: ________________________________________________________________</w:t>
      </w:r>
      <w:r w:rsidR="3FEFA5E6" w:rsidRPr="5213D43D">
        <w:rPr>
          <w:rFonts w:ascii="Times" w:eastAsia="Times" w:hAnsi="Times" w:cs="Times"/>
        </w:rPr>
        <w:t>_</w:t>
      </w:r>
    </w:p>
    <w:p w14:paraId="44A5E016" w14:textId="65FECC6B" w:rsidR="00EE5927" w:rsidRDefault="08481F8A" w:rsidP="5213D43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76" w:lineRule="auto"/>
        <w:jc w:val="center"/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Department: __________________________________________</w:t>
      </w:r>
      <w:r w:rsidR="49DFC13C" w:rsidRPr="5213D43D">
        <w:rPr>
          <w:rFonts w:ascii="Times" w:eastAsia="Times" w:hAnsi="Times" w:cs="Times"/>
        </w:rPr>
        <w:t>________________________</w:t>
      </w:r>
    </w:p>
    <w:p w14:paraId="6AAB4379" w14:textId="572731F7" w:rsidR="00EE5927" w:rsidRDefault="08481F8A" w:rsidP="5213D43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76" w:lineRule="auto"/>
        <w:jc w:val="center"/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Email Address: ________________________________________</w:t>
      </w:r>
      <w:r w:rsidR="60FFF2CE" w:rsidRPr="5213D43D">
        <w:rPr>
          <w:rFonts w:ascii="Times" w:eastAsia="Times" w:hAnsi="Times" w:cs="Times"/>
        </w:rPr>
        <w:t>________________________</w:t>
      </w:r>
    </w:p>
    <w:p w14:paraId="1DDF26AA" w14:textId="2F9258F7" w:rsidR="00EE5927" w:rsidRDefault="08481F8A" w:rsidP="5213D43D">
      <w:pPr>
        <w:rPr>
          <w:rFonts w:ascii="Times" w:eastAsia="Times" w:hAnsi="Times" w:cs="Times"/>
          <w:b/>
          <w:bCs/>
        </w:rPr>
      </w:pPr>
      <w:r w:rsidRPr="5213D43D">
        <w:rPr>
          <w:rFonts w:ascii="Times" w:eastAsia="Times" w:hAnsi="Times" w:cs="Times"/>
          <w:b/>
          <w:bCs/>
        </w:rPr>
        <w:t>Evaluation:</w:t>
      </w:r>
    </w:p>
    <w:p w14:paraId="30E9340D" w14:textId="434AABD4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How long have you known the student, and in what capacity?</w:t>
      </w:r>
    </w:p>
    <w:p w14:paraId="26132E52" w14:textId="179F18DC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 xml:space="preserve"> </w:t>
      </w:r>
    </w:p>
    <w:p w14:paraId="11D446CD" w14:textId="5826EBDC" w:rsidR="00EE5927" w:rsidRDefault="08481F8A" w:rsidP="5213D43D">
      <w:pPr>
        <w:rPr>
          <w:rFonts w:ascii="Times" w:eastAsia="Times" w:hAnsi="Times" w:cs="Times"/>
          <w:b/>
          <w:bCs/>
        </w:rPr>
      </w:pPr>
      <w:r w:rsidRPr="5213D43D">
        <w:rPr>
          <w:rFonts w:ascii="Times" w:eastAsia="Times" w:hAnsi="Times" w:cs="Times"/>
          <w:b/>
          <w:bCs/>
        </w:rPr>
        <w:t>Please rate the student on the following qualities</w:t>
      </w:r>
    </w:p>
    <w:p w14:paraId="07A3B2F7" w14:textId="6D850F86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Leadership Skills:</w:t>
      </w:r>
    </w:p>
    <w:p w14:paraId="5BF90BA1" w14:textId="53480786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Excellent</w:t>
      </w:r>
    </w:p>
    <w:p w14:paraId="30AB84BC" w14:textId="1FD51100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Good</w:t>
      </w:r>
    </w:p>
    <w:p w14:paraId="6EA75BBD" w14:textId="6E393945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Fair</w:t>
      </w:r>
    </w:p>
    <w:p w14:paraId="4DF8A5A8" w14:textId="6786A290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Poor</w:t>
      </w:r>
    </w:p>
    <w:p w14:paraId="02C9A399" w14:textId="3985F414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Commitment to Community Service:</w:t>
      </w:r>
    </w:p>
    <w:p w14:paraId="7DF8132A" w14:textId="03B5BF9D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Excellent</w:t>
      </w:r>
    </w:p>
    <w:p w14:paraId="499F0342" w14:textId="6EF412A9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Good</w:t>
      </w:r>
    </w:p>
    <w:p w14:paraId="21DE1048" w14:textId="309315BC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Fair</w:t>
      </w:r>
    </w:p>
    <w:p w14:paraId="2921A467" w14:textId="1C3401B3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Poor</w:t>
      </w:r>
    </w:p>
    <w:p w14:paraId="721FD2EF" w14:textId="4DDE6001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Teamwork and Collaboration:</w:t>
      </w:r>
    </w:p>
    <w:p w14:paraId="2CFA5717" w14:textId="3C169244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Excellent</w:t>
      </w:r>
    </w:p>
    <w:p w14:paraId="34BB55E3" w14:textId="79228C11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lastRenderedPageBreak/>
        <w:t>☐ Good</w:t>
      </w:r>
    </w:p>
    <w:p w14:paraId="33EB1CDA" w14:textId="31D7E8EA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Fair</w:t>
      </w:r>
    </w:p>
    <w:p w14:paraId="628D7E01" w14:textId="68E81AB4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Poor</w:t>
      </w:r>
    </w:p>
    <w:p w14:paraId="206CA33F" w14:textId="76C8E76D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Communication Skills:</w:t>
      </w:r>
    </w:p>
    <w:p w14:paraId="14D8FC95" w14:textId="44393CD1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Excellent</w:t>
      </w:r>
    </w:p>
    <w:p w14:paraId="5B9B64B5" w14:textId="2BB4F633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Good</w:t>
      </w:r>
    </w:p>
    <w:p w14:paraId="24F8CB80" w14:textId="141F94F7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Fair</w:t>
      </w:r>
    </w:p>
    <w:p w14:paraId="2EEC0E4E" w14:textId="7851D284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Poor</w:t>
      </w:r>
    </w:p>
    <w:p w14:paraId="30116321" w14:textId="2FB5CA74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Responsibility and Reliability:</w:t>
      </w:r>
    </w:p>
    <w:p w14:paraId="37C2F0FB" w14:textId="4BAFE26E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Excellent</w:t>
      </w:r>
    </w:p>
    <w:p w14:paraId="718106C0" w14:textId="7A1BA63C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Good</w:t>
      </w:r>
    </w:p>
    <w:p w14:paraId="191EF88F" w14:textId="73F98584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Fair</w:t>
      </w:r>
    </w:p>
    <w:p w14:paraId="7E099813" w14:textId="6F09360D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☐ Poor</w:t>
      </w:r>
    </w:p>
    <w:p w14:paraId="6C85CFCD" w14:textId="17B200B5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 xml:space="preserve"> </w:t>
      </w:r>
    </w:p>
    <w:p w14:paraId="6E37FCDC" w14:textId="3D28A302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How do you believe the student will contribute to The Belltower Student Foundation’s mission of strengthening community through philanthropy, civic engagement, and volunteerism?</w:t>
      </w:r>
    </w:p>
    <w:p w14:paraId="27112F59" w14:textId="0D31AFD5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 xml:space="preserve"> </w:t>
      </w:r>
    </w:p>
    <w:p w14:paraId="78E4D591" w14:textId="3E8ABC1D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 xml:space="preserve">Additional comments or observations that you believe are relevant to the </w:t>
      </w:r>
      <w:proofErr w:type="gramStart"/>
      <w:r w:rsidRPr="5213D43D">
        <w:rPr>
          <w:rFonts w:ascii="Times" w:eastAsia="Times" w:hAnsi="Times" w:cs="Times"/>
        </w:rPr>
        <w:t>student’s</w:t>
      </w:r>
      <w:proofErr w:type="gramEnd"/>
      <w:r w:rsidRPr="5213D43D">
        <w:rPr>
          <w:rFonts w:ascii="Times" w:eastAsia="Times" w:hAnsi="Times" w:cs="Times"/>
        </w:rPr>
        <w:t xml:space="preserve"> application:</w:t>
      </w:r>
    </w:p>
    <w:p w14:paraId="755E50B7" w14:textId="404EF6E8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 xml:space="preserve"> </w:t>
      </w:r>
    </w:p>
    <w:p w14:paraId="5D869D8A" w14:textId="54445D55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Signature:</w:t>
      </w:r>
    </w:p>
    <w:p w14:paraId="43E39BB8" w14:textId="55BF7683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 xml:space="preserve"> </w:t>
      </w:r>
    </w:p>
    <w:p w14:paraId="6E7D8716" w14:textId="2D9AFFD7" w:rsidR="00EE5927" w:rsidRDefault="0EF276E6" w:rsidP="5213D43D">
      <w:pPr>
        <w:rPr>
          <w:rFonts w:ascii="Times" w:eastAsia="Times" w:hAnsi="Times" w:cs="Times"/>
        </w:rPr>
      </w:pPr>
      <w:r w:rsidRPr="644FD90B">
        <w:rPr>
          <w:rFonts w:ascii="Times" w:eastAsia="Times" w:hAnsi="Times" w:cs="Times"/>
        </w:rPr>
        <w:t>Recommender</w:t>
      </w:r>
      <w:r w:rsidR="08481F8A" w:rsidRPr="644FD90B">
        <w:rPr>
          <w:rFonts w:ascii="Times" w:eastAsia="Times" w:hAnsi="Times" w:cs="Times"/>
        </w:rPr>
        <w:t xml:space="preserve"> Signature: _________________________________</w:t>
      </w:r>
    </w:p>
    <w:p w14:paraId="46B72F2C" w14:textId="42121C9A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Date: ______________________________________________</w:t>
      </w:r>
    </w:p>
    <w:p w14:paraId="694E42C0" w14:textId="4697D375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>Instructions:</w:t>
      </w:r>
    </w:p>
    <w:p w14:paraId="2C078E63" w14:textId="67EB5641" w:rsidR="00EE5927" w:rsidRDefault="08481F8A" w:rsidP="5213D43D">
      <w:pPr>
        <w:rPr>
          <w:rFonts w:ascii="Times" w:eastAsia="Times" w:hAnsi="Times" w:cs="Times"/>
        </w:rPr>
      </w:pPr>
      <w:r w:rsidRPr="5213D43D">
        <w:rPr>
          <w:rFonts w:ascii="Times" w:eastAsia="Times" w:hAnsi="Times" w:cs="Times"/>
        </w:rPr>
        <w:t xml:space="preserve">Please complete this form and return it </w:t>
      </w:r>
      <w:r w:rsidR="00BC1658">
        <w:rPr>
          <w:rFonts w:ascii="Times" w:eastAsia="Times" w:hAnsi="Times" w:cs="Times"/>
        </w:rPr>
        <w:t>t</w:t>
      </w:r>
      <w:r w:rsidR="00BC1658" w:rsidRPr="00BC1658">
        <w:rPr>
          <w:rFonts w:ascii="Times" w:eastAsia="Times" w:hAnsi="Times" w:cs="Times"/>
        </w:rPr>
        <w:t xml:space="preserve">o Alex Griffin at </w:t>
      </w:r>
      <w:hyperlink r:id="rId10" w:history="1">
        <w:r w:rsidR="00BC1658" w:rsidRPr="006D508A">
          <w:rPr>
            <w:rStyle w:val="Hyperlink"/>
            <w:rFonts w:ascii="Times" w:eastAsia="Times" w:hAnsi="Times" w:cs="Times"/>
          </w:rPr>
          <w:t>agriffin@mcgfoundation.org</w:t>
        </w:r>
      </w:hyperlink>
      <w:r w:rsidR="00BC1658">
        <w:rPr>
          <w:rFonts w:ascii="Times" w:eastAsia="Times" w:hAnsi="Times" w:cs="Times"/>
        </w:rPr>
        <w:t xml:space="preserve"> by September 8</w:t>
      </w:r>
      <w:r w:rsidR="00BC1658" w:rsidRPr="00BC1658">
        <w:rPr>
          <w:rFonts w:ascii="Times" w:eastAsia="Times" w:hAnsi="Times" w:cs="Times"/>
          <w:vertAlign w:val="superscript"/>
        </w:rPr>
        <w:t>th</w:t>
      </w:r>
      <w:proofErr w:type="gramStart"/>
      <w:r w:rsidR="00BC1658">
        <w:rPr>
          <w:rFonts w:ascii="Times" w:eastAsia="Times" w:hAnsi="Times" w:cs="Times"/>
        </w:rPr>
        <w:t xml:space="preserve"> 2025</w:t>
      </w:r>
      <w:proofErr w:type="gramEnd"/>
      <w:r w:rsidR="00BC1658">
        <w:rPr>
          <w:rFonts w:ascii="Times" w:eastAsia="Times" w:hAnsi="Times" w:cs="Times"/>
        </w:rPr>
        <w:t>.</w:t>
      </w:r>
      <w:r w:rsidRPr="5213D43D">
        <w:rPr>
          <w:rFonts w:ascii="Times" w:eastAsia="Times" w:hAnsi="Times" w:cs="Times"/>
        </w:rPr>
        <w:t xml:space="preserve"> Your input is invaluable in helping us assess the suitability of the student for The Belltower Student Foundation. Thank you for your time and support</w:t>
      </w:r>
      <w:r w:rsidR="00BC1658">
        <w:rPr>
          <w:rFonts w:ascii="Times" w:eastAsia="Times" w:hAnsi="Times" w:cs="Times"/>
        </w:rPr>
        <w:t>.</w:t>
      </w:r>
    </w:p>
    <w:sectPr w:rsidR="00EE592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8BCD" w14:textId="77777777" w:rsidR="00BC1658" w:rsidRDefault="00BC1658">
      <w:pPr>
        <w:spacing w:after="0" w:line="240" w:lineRule="auto"/>
      </w:pPr>
      <w:r>
        <w:separator/>
      </w:r>
    </w:p>
  </w:endnote>
  <w:endnote w:type="continuationSeparator" w:id="0">
    <w:p w14:paraId="76242CB9" w14:textId="77777777" w:rsidR="00BC1658" w:rsidRDefault="00BC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13D43D" w14:paraId="6DD68B82" w14:textId="77777777" w:rsidTr="5213D43D">
      <w:trPr>
        <w:trHeight w:val="300"/>
      </w:trPr>
      <w:tc>
        <w:tcPr>
          <w:tcW w:w="3120" w:type="dxa"/>
        </w:tcPr>
        <w:p w14:paraId="63C9EAD8" w14:textId="0DE53708" w:rsidR="5213D43D" w:rsidRDefault="5213D43D" w:rsidP="5213D43D">
          <w:pPr>
            <w:pStyle w:val="Header"/>
            <w:ind w:left="-115"/>
          </w:pPr>
        </w:p>
      </w:tc>
      <w:tc>
        <w:tcPr>
          <w:tcW w:w="3120" w:type="dxa"/>
        </w:tcPr>
        <w:p w14:paraId="414BB0C5" w14:textId="555F4975" w:rsidR="5213D43D" w:rsidRDefault="5213D43D" w:rsidP="5213D43D">
          <w:pPr>
            <w:pStyle w:val="Header"/>
            <w:jc w:val="center"/>
          </w:pPr>
        </w:p>
      </w:tc>
      <w:tc>
        <w:tcPr>
          <w:tcW w:w="3120" w:type="dxa"/>
        </w:tcPr>
        <w:p w14:paraId="4F124334" w14:textId="53DF3724" w:rsidR="5213D43D" w:rsidRDefault="5213D43D" w:rsidP="5213D43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C1658">
            <w:rPr>
              <w:noProof/>
            </w:rPr>
            <w:t>1</w:t>
          </w:r>
          <w:r>
            <w:fldChar w:fldCharType="end"/>
          </w:r>
        </w:p>
      </w:tc>
    </w:tr>
  </w:tbl>
  <w:p w14:paraId="0E04B873" w14:textId="04D110DE" w:rsidR="5213D43D" w:rsidRDefault="5213D43D" w:rsidP="5213D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0B60" w14:textId="77777777" w:rsidR="00BC1658" w:rsidRDefault="00BC1658">
      <w:pPr>
        <w:spacing w:after="0" w:line="240" w:lineRule="auto"/>
      </w:pPr>
      <w:r>
        <w:separator/>
      </w:r>
    </w:p>
  </w:footnote>
  <w:footnote w:type="continuationSeparator" w:id="0">
    <w:p w14:paraId="0BD65872" w14:textId="77777777" w:rsidR="00BC1658" w:rsidRDefault="00BC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13D43D" w14:paraId="179A06D3" w14:textId="77777777" w:rsidTr="5213D43D">
      <w:trPr>
        <w:trHeight w:val="300"/>
      </w:trPr>
      <w:tc>
        <w:tcPr>
          <w:tcW w:w="3120" w:type="dxa"/>
        </w:tcPr>
        <w:p w14:paraId="15582452" w14:textId="573A5FAC" w:rsidR="5213D43D" w:rsidRDefault="5213D43D" w:rsidP="5213D43D">
          <w:pPr>
            <w:pStyle w:val="Header"/>
            <w:ind w:left="-115"/>
          </w:pPr>
        </w:p>
      </w:tc>
      <w:tc>
        <w:tcPr>
          <w:tcW w:w="3120" w:type="dxa"/>
        </w:tcPr>
        <w:p w14:paraId="143351BE" w14:textId="11CEEC31" w:rsidR="5213D43D" w:rsidRDefault="5213D43D" w:rsidP="5213D43D">
          <w:pPr>
            <w:pStyle w:val="Header"/>
            <w:jc w:val="center"/>
          </w:pPr>
        </w:p>
      </w:tc>
      <w:tc>
        <w:tcPr>
          <w:tcW w:w="3120" w:type="dxa"/>
        </w:tcPr>
        <w:p w14:paraId="07411D1C" w14:textId="09923F2C" w:rsidR="5213D43D" w:rsidRDefault="5213D43D" w:rsidP="5213D43D">
          <w:pPr>
            <w:pStyle w:val="Header"/>
            <w:ind w:right="-115"/>
            <w:jc w:val="right"/>
          </w:pPr>
        </w:p>
      </w:tc>
    </w:tr>
  </w:tbl>
  <w:p w14:paraId="51C0A99B" w14:textId="4EA9A415" w:rsidR="5213D43D" w:rsidRDefault="5213D43D" w:rsidP="5213D4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ADBD60"/>
    <w:rsid w:val="005A522C"/>
    <w:rsid w:val="00BC1658"/>
    <w:rsid w:val="00EE5927"/>
    <w:rsid w:val="02A7920F"/>
    <w:rsid w:val="03C34916"/>
    <w:rsid w:val="0684D3D6"/>
    <w:rsid w:val="08481F8A"/>
    <w:rsid w:val="0EF276E6"/>
    <w:rsid w:val="10296984"/>
    <w:rsid w:val="16E564BB"/>
    <w:rsid w:val="172F15B4"/>
    <w:rsid w:val="1F0F2F5A"/>
    <w:rsid w:val="25447EE6"/>
    <w:rsid w:val="2647E6F9"/>
    <w:rsid w:val="2D7CD4EB"/>
    <w:rsid w:val="31B6FBE6"/>
    <w:rsid w:val="3FEFA5E6"/>
    <w:rsid w:val="49DFC13C"/>
    <w:rsid w:val="5134B184"/>
    <w:rsid w:val="5172A63D"/>
    <w:rsid w:val="5213D43D"/>
    <w:rsid w:val="53D360ED"/>
    <w:rsid w:val="557E7A78"/>
    <w:rsid w:val="5FCAEAB2"/>
    <w:rsid w:val="60FFF2CE"/>
    <w:rsid w:val="644FD90B"/>
    <w:rsid w:val="68D91ADB"/>
    <w:rsid w:val="7DADB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BD60"/>
  <w15:chartTrackingRefBased/>
  <w15:docId w15:val="{6A54DB18-79EB-4BDD-8311-C3323ED8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16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griffin@mcgfoundation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5a6bd-8c75-4b0f-aa84-be979331f863">
      <Terms xmlns="http://schemas.microsoft.com/office/infopath/2007/PartnerControls"/>
    </lcf76f155ced4ddcb4097134ff3c332f>
    <TaxCatchAll xmlns="67103c28-bf6a-45bc-bdb7-de43c17eaf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A4638B39D843A0BEA41DF7CD00B1" ma:contentTypeVersion="15" ma:contentTypeDescription="Create a new document." ma:contentTypeScope="" ma:versionID="78f5cd4a10921853f8d07036e7290367">
  <xsd:schema xmlns:xsd="http://www.w3.org/2001/XMLSchema" xmlns:xs="http://www.w3.org/2001/XMLSchema" xmlns:p="http://schemas.microsoft.com/office/2006/metadata/properties" xmlns:ns2="1d55a6bd-8c75-4b0f-aa84-be979331f863" xmlns:ns3="67103c28-bf6a-45bc-bdb7-de43c17eaf10" targetNamespace="http://schemas.microsoft.com/office/2006/metadata/properties" ma:root="true" ma:fieldsID="c79b6ecad93c1f54029d49d4347279b6" ns2:_="" ns3:_="">
    <xsd:import namespace="1d55a6bd-8c75-4b0f-aa84-be979331f863"/>
    <xsd:import namespace="67103c28-bf6a-45bc-bdb7-de43c17ea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5a6bd-8c75-4b0f-aa84-be979331f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fc4239-eb09-4066-ab6e-4a1bafd025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03c28-bf6a-45bc-bdb7-de43c17eaf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667738-d78b-4bb5-a459-84aa04841d78}" ma:internalName="TaxCatchAll" ma:showField="CatchAllData" ma:web="67103c28-bf6a-45bc-bdb7-de43c17ea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95293-1FB3-46E7-A0B1-DA332F0305CA}">
  <ds:schemaRefs>
    <ds:schemaRef ds:uri="http://schemas.microsoft.com/office/2006/metadata/properties"/>
    <ds:schemaRef ds:uri="http://schemas.microsoft.com/office/infopath/2007/PartnerControls"/>
    <ds:schemaRef ds:uri="1d55a6bd-8c75-4b0f-aa84-be979331f863"/>
    <ds:schemaRef ds:uri="67103c28-bf6a-45bc-bdb7-de43c17eaf10"/>
  </ds:schemaRefs>
</ds:datastoreItem>
</file>

<file path=customXml/itemProps2.xml><?xml version="1.0" encoding="utf-8"?>
<ds:datastoreItem xmlns:ds="http://schemas.openxmlformats.org/officeDocument/2006/customXml" ds:itemID="{7596C8BD-BADA-4A34-BF8D-84623E36E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33077-ACFB-44CB-BB6F-5264EB5B2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5a6bd-8c75-4b0f-aa84-be979331f863"/>
    <ds:schemaRef ds:uri="67103c28-bf6a-45bc-bdb7-de43c17ea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Howerton, Silas</dc:creator>
  <cp:keywords/>
  <dc:description/>
  <cp:lastModifiedBy>silas howerton</cp:lastModifiedBy>
  <cp:revision>2</cp:revision>
  <dcterms:created xsi:type="dcterms:W3CDTF">2025-08-17T22:14:00Z</dcterms:created>
  <dcterms:modified xsi:type="dcterms:W3CDTF">2025-08-17T22:14:00Z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0x010100B385A4638B39D843A0BEA41DF7CD00B1</vt:lpwstr>
  </property>
</Properties>
</file>